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C7D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D5B5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Pr="00656971" w:rsidRDefault="00CC7DE9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7DE9">
              <w:rPr>
                <w:rFonts w:ascii="Times New Roman" w:hAnsi="Times New Roman" w:cs="Times New Roman"/>
                <w:sz w:val="28"/>
                <w:szCs w:val="28"/>
              </w:rPr>
              <w:t>Векторы в пространстве.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CA0B9A" w:rsidRDefault="00C058B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color w:val="000000"/>
                <w:sz w:val="28"/>
                <w:szCs w:val="28"/>
                <w:lang w:eastAsia="en-US"/>
              </w:rPr>
              <w:t xml:space="preserve">Ресурс – </w:t>
            </w:r>
            <w:proofErr w:type="spellStart"/>
            <w:r w:rsidR="00B64C22" w:rsidRPr="00CA0B9A">
              <w:rPr>
                <w:color w:val="000000"/>
                <w:sz w:val="28"/>
                <w:szCs w:val="28"/>
                <w:lang w:eastAsia="en-US"/>
              </w:rPr>
              <w:t>ватцап</w:t>
            </w:r>
            <w:proofErr w:type="spellEnd"/>
          </w:p>
          <w:p w:rsidR="00CA0B9A" w:rsidRDefault="00CA0B9A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>Урок повторение</w:t>
            </w:r>
          </w:p>
          <w:p w:rsidR="00B820DD" w:rsidRPr="00CA0B9A" w:rsidRDefault="00B820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eastAsia="en-US"/>
              </w:rPr>
            </w:pPr>
          </w:p>
          <w:p w:rsidR="00B820DD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</w:p>
          <w:p w:rsidR="00CA0B9A" w:rsidRDefault="00B820DD" w:rsidP="00CA0B9A">
            <w:pPr>
              <w:rPr>
                <w:color w:val="0000FF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hyperlink r:id="rId5" w:history="1">
              <w:r w:rsidR="00CC7DE9" w:rsidRPr="00CC7DE9">
                <w:rPr>
                  <w:color w:val="0000FF"/>
                  <w:u w:val="single"/>
                </w:rPr>
                <w:t>https://www.youtube.com/watch?time_continue=3&amp;v=qboXhat8X58&amp;feature=emb_logo</w:t>
              </w:r>
            </w:hyperlink>
          </w:p>
          <w:p w:rsidR="00B820DD" w:rsidRPr="00CA0B9A" w:rsidRDefault="00B820DD" w:rsidP="00CA0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56E7" w:rsidRPr="00CA0B9A" w:rsidRDefault="00E256E7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>Решить вместе все примеры в тетрадях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A0B9A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proofErr w:type="spellStart"/>
            <w:r w:rsidRPr="00CA0B9A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CA0B9A">
              <w:rPr>
                <w:rFonts w:ascii="Times New Roman" w:hAnsi="Times New Roman"/>
                <w:sz w:val="28"/>
                <w:szCs w:val="28"/>
              </w:rPr>
              <w:t xml:space="preserve"> (89093113941) </w:t>
            </w:r>
          </w:p>
          <w:p w:rsidR="00C058B9" w:rsidRPr="00CA0B9A" w:rsidRDefault="00C058B9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B820DD" w:rsidRDefault="00B820DD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B820DD">
              <w:rPr>
                <w:color w:val="000000"/>
                <w:sz w:val="28"/>
                <w:szCs w:val="28"/>
                <w:lang w:eastAsia="en-US"/>
              </w:rPr>
              <w:t>Выполнить задание по карточкам</w:t>
            </w:r>
          </w:p>
          <w:p w:rsidR="00C058B9" w:rsidRPr="00CA0B9A" w:rsidRDefault="00C058B9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CA0B9A">
              <w:rPr>
                <w:sz w:val="28"/>
                <w:szCs w:val="28"/>
                <w:lang w:eastAsia="en-US"/>
              </w:rPr>
              <w:t xml:space="preserve">Отправить </w:t>
            </w:r>
            <w:r w:rsidRPr="00CA0B9A">
              <w:rPr>
                <w:b/>
                <w:sz w:val="28"/>
                <w:szCs w:val="28"/>
                <w:lang w:eastAsia="en-US"/>
              </w:rPr>
              <w:t xml:space="preserve">(ДО 18.00) </w:t>
            </w:r>
            <w:r w:rsidRPr="00CA0B9A">
              <w:rPr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CA0B9A">
              <w:rPr>
                <w:sz w:val="28"/>
                <w:szCs w:val="28"/>
                <w:lang w:val="en-US" w:eastAsia="en-US"/>
              </w:rPr>
              <w:t>WhatsApp</w:t>
            </w:r>
            <w:proofErr w:type="spellEnd"/>
            <w:r w:rsidRPr="00CA0B9A">
              <w:rPr>
                <w:sz w:val="28"/>
                <w:szCs w:val="28"/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CC7DE9">
      <w:bookmarkStart w:id="0" w:name="_GoBack"/>
      <w:bookmarkEnd w:id="0"/>
    </w:p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D5B57"/>
    <w:rsid w:val="003F6EA6"/>
    <w:rsid w:val="00454A7B"/>
    <w:rsid w:val="00651E04"/>
    <w:rsid w:val="00656971"/>
    <w:rsid w:val="0073417A"/>
    <w:rsid w:val="007B5EBB"/>
    <w:rsid w:val="0088128B"/>
    <w:rsid w:val="00937896"/>
    <w:rsid w:val="00A829D2"/>
    <w:rsid w:val="00B64C22"/>
    <w:rsid w:val="00B820DD"/>
    <w:rsid w:val="00C058B9"/>
    <w:rsid w:val="00CA0B9A"/>
    <w:rsid w:val="00CC7DE9"/>
    <w:rsid w:val="00E256E7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25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3&amp;v=qboXhat8X58&amp;feature=emb_lo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2020-05-18T18:08:00Z</dcterms:created>
  <dcterms:modified xsi:type="dcterms:W3CDTF">2020-05-18T18:08:00Z</dcterms:modified>
</cp:coreProperties>
</file>